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BE46" w14:textId="34F2DAAD" w:rsidR="001723A2" w:rsidRPr="000A1346" w:rsidRDefault="00272A05" w:rsidP="000A1346">
      <w:pPr>
        <w:pStyle w:val="Nessunaspaziatura"/>
        <w:jc w:val="right"/>
        <w:rPr>
          <w:b/>
          <w:bCs/>
          <w:sz w:val="36"/>
          <w:szCs w:val="36"/>
        </w:rPr>
      </w:pPr>
      <w:r w:rsidRPr="00272A05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BBDBB0" wp14:editId="212A0E0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09675" cy="854710"/>
            <wp:effectExtent l="0" t="0" r="0" b="2540"/>
            <wp:wrapSquare wrapText="bothSides"/>
            <wp:docPr id="13004006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00665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16" cy="87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A2" w:rsidRPr="000A1346">
        <w:rPr>
          <w:b/>
          <w:bCs/>
          <w:sz w:val="36"/>
          <w:szCs w:val="36"/>
        </w:rPr>
        <w:t>AL PRESIDENTE </w:t>
      </w:r>
    </w:p>
    <w:p w14:paraId="410C9B60" w14:textId="77777777" w:rsidR="00986936" w:rsidRPr="000A1346" w:rsidRDefault="001723A2" w:rsidP="000A1346">
      <w:pPr>
        <w:pStyle w:val="Nessunaspaziatura"/>
        <w:jc w:val="right"/>
        <w:rPr>
          <w:b/>
          <w:bCs/>
          <w:sz w:val="36"/>
          <w:szCs w:val="36"/>
        </w:rPr>
      </w:pPr>
      <w:r w:rsidRPr="000A1346">
        <w:rPr>
          <w:b/>
          <w:bCs/>
          <w:sz w:val="36"/>
          <w:szCs w:val="36"/>
        </w:rPr>
        <w:t xml:space="preserve"> DEL COMITATO PER LA TUTELA E LA VALORIZZAZIONE </w:t>
      </w:r>
    </w:p>
    <w:p w14:paraId="050D5FDF" w14:textId="6DDD37BA" w:rsidR="00986936" w:rsidRPr="000A1346" w:rsidRDefault="001723A2" w:rsidP="000A1346">
      <w:pPr>
        <w:pStyle w:val="Nessunaspaziatura"/>
        <w:jc w:val="right"/>
        <w:rPr>
          <w:b/>
          <w:bCs/>
          <w:sz w:val="36"/>
          <w:szCs w:val="36"/>
        </w:rPr>
      </w:pPr>
      <w:r w:rsidRPr="000A1346">
        <w:rPr>
          <w:b/>
          <w:bCs/>
          <w:sz w:val="36"/>
          <w:szCs w:val="36"/>
        </w:rPr>
        <w:t xml:space="preserve">DEI LAGHI DI SERRAIA, PIAZZE E RELATIVI ECOSISTEMI </w:t>
      </w:r>
    </w:p>
    <w:p w14:paraId="4635B63D" w14:textId="3A3A0C31" w:rsidR="001723A2" w:rsidRPr="000A1346" w:rsidRDefault="0082632C" w:rsidP="000A1346">
      <w:pPr>
        <w:pStyle w:val="Nessunaspaziatura"/>
        <w:jc w:val="right"/>
        <w:rPr>
          <w:b/>
          <w:bCs/>
          <w:sz w:val="28"/>
          <w:szCs w:val="28"/>
        </w:rPr>
      </w:pPr>
      <w:hyperlink r:id="rId6" w:history="1">
        <w:r w:rsidRPr="000A1346">
          <w:rPr>
            <w:rStyle w:val="Collegamentoipertestuale"/>
            <w:b/>
            <w:bCs/>
            <w:sz w:val="28"/>
            <w:szCs w:val="28"/>
          </w:rPr>
          <w:t>info@comitatolaghi.blue</w:t>
        </w:r>
      </w:hyperlink>
      <w:r w:rsidRPr="000A1346">
        <w:rPr>
          <w:b/>
          <w:bCs/>
          <w:sz w:val="28"/>
          <w:szCs w:val="28"/>
        </w:rPr>
        <w:t xml:space="preserve"> </w:t>
      </w:r>
    </w:p>
    <w:p w14:paraId="417C0AA9" w14:textId="77777777" w:rsidR="00064915" w:rsidRDefault="00064915" w:rsidP="001723A2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063A3813" w14:textId="63229A08" w:rsidR="001723A2" w:rsidRPr="00986936" w:rsidRDefault="001723A2" w:rsidP="001723A2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Il sottoscritto</w:t>
      </w:r>
    </w:p>
    <w:p w14:paraId="22416917" w14:textId="179AF7E7" w:rsidR="001723A2" w:rsidRPr="00986936" w:rsidRDefault="001723A2" w:rsidP="000A1346">
      <w:pPr>
        <w:pStyle w:val="NormaleWeb"/>
        <w:spacing w:before="0" w:beforeAutospacing="0" w:after="240" w:afterAutospacing="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Nome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DB4FC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         Cognome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  <w:t>Nato a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_____________________________________</w:t>
      </w:r>
      <w:r w:rsidR="00DB4FCD">
        <w:rPr>
          <w:rFonts w:asciiTheme="minorHAnsi" w:hAnsiTheme="minorHAnsi" w:cstheme="minorHAnsi"/>
          <w:color w:val="000000"/>
          <w:sz w:val="28"/>
          <w:szCs w:val="28"/>
        </w:rPr>
        <w:t>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  <w:t>Residente a _________________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  <w:t>C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 xml:space="preserve">od.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>isc.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:  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  <w:t xml:space="preserve">tel.  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______________________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732B20" w:rsidRPr="00064915">
        <w:rPr>
          <w:rFonts w:asciiTheme="minorHAnsi" w:hAnsiTheme="minorHAnsi" w:cstheme="minorHAnsi"/>
          <w:color w:val="000000"/>
          <w:sz w:val="28"/>
          <w:szCs w:val="28"/>
        </w:rPr>
        <w:t xml:space="preserve">Email </w:t>
      </w:r>
      <w:r w:rsidR="00732B20" w:rsidRP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32B20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>___________________________</w:t>
      </w:r>
      <w:r w:rsidR="00732B20">
        <w:rPr>
          <w:rFonts w:asciiTheme="minorHAnsi" w:hAnsiTheme="minorHAnsi" w:cstheme="minorHAnsi"/>
          <w:color w:val="000000"/>
          <w:sz w:val="28"/>
          <w:szCs w:val="28"/>
        </w:rPr>
        <w:t>_</w:t>
      </w:r>
      <w:bookmarkStart w:id="0" w:name="_GoBack"/>
      <w:bookmarkEnd w:id="0"/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610609E5" w14:textId="3FB6902D" w:rsidR="001723A2" w:rsidRPr="00986936" w:rsidRDefault="001723A2" w:rsidP="001723A2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PRESA VISIONE</w:t>
      </w:r>
    </w:p>
    <w:p w14:paraId="37B8AE81" w14:textId="77777777" w:rsidR="001723A2" w:rsidRPr="00986936" w:rsidRDefault="001723A2" w:rsidP="001723A2">
      <w:pPr>
        <w:pStyle w:val="Normale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dello </w:t>
      </w:r>
      <w:r w:rsidRPr="00986936">
        <w:rPr>
          <w:rFonts w:asciiTheme="minorHAnsi" w:hAnsiTheme="minorHAnsi" w:cstheme="minorHAnsi"/>
          <w:sz w:val="28"/>
          <w:szCs w:val="28"/>
        </w:rPr>
        <w:t>STATUTO DEL COMITATO PER LA TUTELA E LA VALORIZZAZIONE DEI LAGHI DI SERRAIA, PIAZZE E RELATIVI ECOSISTEMI</w:t>
      </w:r>
    </w:p>
    <w:p w14:paraId="1EF479A0" w14:textId="77777777" w:rsidR="00553757" w:rsidRDefault="001723A2" w:rsidP="00986936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sz w:val="28"/>
          <w:szCs w:val="28"/>
        </w:rPr>
        <w:t>e dell’ATTO COSTITUTIVO DEL COMITATO PER LA TUTELA E LA VALORIZZAZIONE DEI LAGHI DI SERRAIA, PIAZZE E RELATIVI ECOSISTEMI</w:t>
      </w:r>
      <w:r w:rsidR="00986936">
        <w:rPr>
          <w:rFonts w:asciiTheme="minorHAnsi" w:hAnsiTheme="minorHAnsi" w:cstheme="minorHAnsi"/>
          <w:sz w:val="28"/>
          <w:szCs w:val="28"/>
        </w:rPr>
        <w:t>,</w:t>
      </w:r>
    </w:p>
    <w:p w14:paraId="499DA0CB" w14:textId="2978EBA2" w:rsidR="00986936" w:rsidRDefault="001723A2" w:rsidP="00986936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  <w:t>Condividendone valori, finalità, obiettivi e modalità di operare</w:t>
      </w:r>
      <w:r w:rsidR="00986936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con la presente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4A7E0720" w14:textId="7F3FB207" w:rsidR="001723A2" w:rsidRPr="00986936" w:rsidRDefault="001723A2" w:rsidP="00986936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CHIEDE</w:t>
      </w:r>
    </w:p>
    <w:p w14:paraId="46EA9036" w14:textId="31478750" w:rsidR="00553757" w:rsidRDefault="001723A2" w:rsidP="00986936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di essere accolto quale SOCIO ORDINARIO del predetto Comitato</w:t>
      </w:r>
      <w:r w:rsidR="007F434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e si impegna, all</w:t>
      </w:r>
      <w:r w:rsidR="00986936" w:rsidRPr="00986936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esito positivo della presente istanza a partecipare attivamente alle iniziative del Comitato e ad effettuare il versamento della quota di iscrizione di € 15 per l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>’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annualità </w:t>
      </w:r>
      <w:r w:rsidR="00064915" w:rsidRPr="00986936">
        <w:rPr>
          <w:rFonts w:asciiTheme="minorHAnsi" w:hAnsiTheme="minorHAnsi" w:cstheme="minorHAnsi"/>
          <w:color w:val="000000"/>
          <w:sz w:val="28"/>
          <w:szCs w:val="28"/>
        </w:rPr>
        <w:t>202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064915"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52825">
        <w:rPr>
          <w:rFonts w:asciiTheme="minorHAnsi" w:hAnsiTheme="minorHAnsi" w:cstheme="minorHAnsi"/>
          <w:color w:val="000000"/>
          <w:sz w:val="28"/>
          <w:szCs w:val="28"/>
        </w:rPr>
        <w:t xml:space="preserve">in contanti oppure </w:t>
      </w:r>
      <w:r w:rsidR="00986936"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sul </w:t>
      </w:r>
      <w:r w:rsidR="00553757" w:rsidRPr="00986936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="00553757">
        <w:rPr>
          <w:rFonts w:asciiTheme="minorHAnsi" w:hAnsiTheme="minorHAnsi" w:cstheme="minorHAnsi"/>
          <w:color w:val="000000"/>
          <w:sz w:val="28"/>
          <w:szCs w:val="28"/>
        </w:rPr>
        <w:t>onto corrente del COMITATO LAGHI:</w:t>
      </w:r>
      <w:r w:rsidR="009869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C684577" w14:textId="0A8685E0" w:rsidR="00986936" w:rsidRPr="00986936" w:rsidRDefault="00986936" w:rsidP="00553757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IBAN: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53757">
        <w:rPr>
          <w:rFonts w:asciiTheme="minorHAnsi" w:hAnsiTheme="minorHAnsi" w:cstheme="minorHAnsi"/>
          <w:b/>
          <w:sz w:val="28"/>
          <w:szCs w:val="28"/>
        </w:rPr>
        <w:t>IT</w:t>
      </w:r>
      <w:proofErr w:type="gramEnd"/>
      <w:r w:rsidRPr="00553757">
        <w:rPr>
          <w:rFonts w:asciiTheme="minorHAnsi" w:hAnsiTheme="minorHAnsi" w:cstheme="minorHAnsi"/>
          <w:b/>
          <w:sz w:val="28"/>
          <w:szCs w:val="28"/>
        </w:rPr>
        <w:t>10Q0817834330000023166005</w:t>
      </w:r>
    </w:p>
    <w:p w14:paraId="25E7A007" w14:textId="0A23681F" w:rsidR="001723A2" w:rsidRPr="00986936" w:rsidRDefault="001723A2" w:rsidP="00986936">
      <w:pPr>
        <w:pStyle w:val="NormaleWeb"/>
        <w:spacing w:before="0" w:beforeAutospacing="0" w:after="24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In fede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51495CC2" w14:textId="5BE70B6D" w:rsidR="00064915" w:rsidRPr="00E85A0F" w:rsidRDefault="00064915" w:rsidP="00064915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986936">
        <w:rPr>
          <w:rFonts w:asciiTheme="minorHAnsi" w:hAnsiTheme="minorHAnsi" w:cstheme="minorHAnsi"/>
          <w:color w:val="000000"/>
          <w:sz w:val="28"/>
          <w:szCs w:val="28"/>
        </w:rPr>
        <w:t>Luogo e data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</w:t>
      </w:r>
      <w:r w:rsidRPr="00986936">
        <w:rPr>
          <w:rFonts w:asciiTheme="minorHAnsi" w:hAnsiTheme="minorHAnsi" w:cstheme="minorHAnsi"/>
          <w:color w:val="000000"/>
          <w:sz w:val="28"/>
          <w:szCs w:val="28"/>
        </w:rPr>
        <w:t>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</w:t>
      </w:r>
    </w:p>
    <w:p w14:paraId="219F7AA3" w14:textId="49AE2F43" w:rsidR="007E2D59" w:rsidRPr="00E85A0F" w:rsidRDefault="007F434D" w:rsidP="00064915">
      <w:pPr>
        <w:pStyle w:val="NormaleWeb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Firma (leggibile) </w:t>
      </w:r>
      <w:r w:rsidR="00064915"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</w:t>
      </w:r>
    </w:p>
    <w:sectPr w:rsidR="007E2D59" w:rsidRPr="00E85A0F" w:rsidSect="000A1346">
      <w:pgSz w:w="11906" w:h="16838"/>
      <w:pgMar w:top="1135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20243"/>
    <w:multiLevelType w:val="hybridMultilevel"/>
    <w:tmpl w:val="2B18B8F0"/>
    <w:lvl w:ilvl="0" w:tplc="571AEC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A2"/>
    <w:rsid w:val="00015356"/>
    <w:rsid w:val="000225D4"/>
    <w:rsid w:val="00064915"/>
    <w:rsid w:val="00080980"/>
    <w:rsid w:val="000A1346"/>
    <w:rsid w:val="001723A2"/>
    <w:rsid w:val="00272A05"/>
    <w:rsid w:val="002C7C17"/>
    <w:rsid w:val="002F47BA"/>
    <w:rsid w:val="00313BBE"/>
    <w:rsid w:val="00352825"/>
    <w:rsid w:val="003D2FAE"/>
    <w:rsid w:val="00400669"/>
    <w:rsid w:val="004D52F2"/>
    <w:rsid w:val="00513A83"/>
    <w:rsid w:val="00553757"/>
    <w:rsid w:val="0055757D"/>
    <w:rsid w:val="005B03AF"/>
    <w:rsid w:val="00624027"/>
    <w:rsid w:val="00732B20"/>
    <w:rsid w:val="00741602"/>
    <w:rsid w:val="007614E6"/>
    <w:rsid w:val="0078604B"/>
    <w:rsid w:val="007E2D59"/>
    <w:rsid w:val="007F434D"/>
    <w:rsid w:val="0082632C"/>
    <w:rsid w:val="008A7640"/>
    <w:rsid w:val="00986936"/>
    <w:rsid w:val="00A110A1"/>
    <w:rsid w:val="00C20563"/>
    <w:rsid w:val="00C7572A"/>
    <w:rsid w:val="00D12534"/>
    <w:rsid w:val="00D17228"/>
    <w:rsid w:val="00D7275A"/>
    <w:rsid w:val="00D93CA9"/>
    <w:rsid w:val="00DB4FCD"/>
    <w:rsid w:val="00DB744B"/>
    <w:rsid w:val="00E34165"/>
    <w:rsid w:val="00E85A0F"/>
    <w:rsid w:val="00E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CEBA"/>
  <w15:chartTrackingRefBased/>
  <w15:docId w15:val="{01E163CD-7300-407E-8845-A3ECBC60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7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C7572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66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6491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263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itatolaghi.bl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Ioriatti</dc:creator>
  <cp:keywords/>
  <dc:description/>
  <cp:lastModifiedBy>Prof Fulvio MATTIVI</cp:lastModifiedBy>
  <cp:revision>3</cp:revision>
  <dcterms:created xsi:type="dcterms:W3CDTF">2024-01-03T17:23:00Z</dcterms:created>
  <dcterms:modified xsi:type="dcterms:W3CDTF">2024-01-03T17:23:00Z</dcterms:modified>
</cp:coreProperties>
</file>